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E549" w14:textId="77D64801" w:rsidR="004D20E3" w:rsidRDefault="006F6C5E">
      <w:r>
        <w:t>The aim of an ideal advisory role is</w:t>
      </w:r>
      <w:r w:rsidR="00E61855">
        <w:t xml:space="preserve"> to provide an objective perspective to </w:t>
      </w:r>
      <w:r>
        <w:t>the client and help it realize the maximum potential from</w:t>
      </w:r>
      <w:r w:rsidR="00E61855">
        <w:t xml:space="preserve"> their resources and investments.</w:t>
      </w:r>
      <w:r>
        <w:t xml:space="preserve"> </w:t>
      </w:r>
      <w:r w:rsidR="00734565">
        <w:t>M</w:t>
      </w:r>
      <w:r w:rsidR="00E56C6E">
        <w:t>y ideal role in a Consulting firm would entail designing strategies for clients to support their business objectives in areas such as social marketing, operation models and IT infrastructure. Through continual interactions with multiple teams and senio</w:t>
      </w:r>
      <w:r w:rsidR="00663EC3">
        <w:t xml:space="preserve">r management, </w:t>
      </w:r>
      <w:r w:rsidR="00734565">
        <w:t xml:space="preserve">I will lead </w:t>
      </w:r>
      <w:r w:rsidR="00663EC3">
        <w:t xml:space="preserve">my team </w:t>
      </w:r>
      <w:r w:rsidR="00734565">
        <w:t>to</w:t>
      </w:r>
      <w:r w:rsidR="00663EC3">
        <w:t xml:space="preserve"> </w:t>
      </w:r>
      <w:r w:rsidR="00E56C6E">
        <w:t>develop and deliver comprehensive business plans as per client requirements</w:t>
      </w:r>
      <w:r w:rsidR="00663EC3">
        <w:t>, to ensure support for present and future business models</w:t>
      </w:r>
      <w:r w:rsidR="00E56C6E">
        <w:t xml:space="preserve"> </w:t>
      </w:r>
      <w:r w:rsidR="00663EC3">
        <w:t>and to define processes to effectively deliver competencies in an organisation.</w:t>
      </w:r>
    </w:p>
    <w:p w14:paraId="72954340" w14:textId="77777777" w:rsidR="006F6C5E" w:rsidRDefault="006F6C5E"/>
    <w:p w14:paraId="259BE6D5" w14:textId="1DD10693" w:rsidR="00E61855" w:rsidRDefault="00026709">
      <w:r>
        <w:t xml:space="preserve">One of </w:t>
      </w:r>
      <w:r w:rsidR="006F6C5E">
        <w:t xml:space="preserve">the </w:t>
      </w:r>
      <w:r>
        <w:t xml:space="preserve">responsibilities </w:t>
      </w:r>
      <w:r w:rsidR="006F6C5E">
        <w:t>I see for myself is to</w:t>
      </w:r>
      <w:r>
        <w:t xml:space="preserve"> </w:t>
      </w:r>
      <w:r w:rsidR="00734565">
        <w:t>help formulate</w:t>
      </w:r>
      <w:r>
        <w:t xml:space="preserve"> business strategies </w:t>
      </w:r>
      <w:r w:rsidR="006F6C5E">
        <w:t>for clients e</w:t>
      </w:r>
      <w:r w:rsidR="00734565">
        <w:t>specially for entrepreneurial and mid-tier firms to</w:t>
      </w:r>
      <w:r>
        <w:t xml:space="preserve"> create a competitive lead</w:t>
      </w:r>
      <w:r w:rsidR="00734565">
        <w:t xml:space="preserve"> for them</w:t>
      </w:r>
      <w:r>
        <w:t>, nurture innovation, mitiga</w:t>
      </w:r>
      <w:r w:rsidR="00E61855">
        <w:t>t</w:t>
      </w:r>
      <w:r w:rsidR="00734565">
        <w:t>e risks and improve efficiency.</w:t>
      </w:r>
    </w:p>
    <w:p w14:paraId="28E91B56" w14:textId="77777777" w:rsidR="00734565" w:rsidRDefault="00734565">
      <w:bookmarkStart w:id="0" w:name="_GoBack"/>
      <w:bookmarkEnd w:id="0"/>
    </w:p>
    <w:p w14:paraId="68F32D87" w14:textId="20D51E0B" w:rsidR="00663EC3" w:rsidRDefault="006F6C5E">
      <w:r>
        <w:t>Being from a technology</w:t>
      </w:r>
      <w:r w:rsidR="00663EC3">
        <w:t xml:space="preserve"> background, I would also create methodologies to apply the rapidly emerging technologies</w:t>
      </w:r>
      <w:r w:rsidR="00524DE8">
        <w:t>, such as cloud computing and Big Dat</w:t>
      </w:r>
      <w:r>
        <w:t>a</w:t>
      </w:r>
      <w:r w:rsidR="00524DE8">
        <w:t>,</w:t>
      </w:r>
      <w:r w:rsidR="00663EC3">
        <w:t xml:space="preserve"> </w:t>
      </w:r>
      <w:r w:rsidR="00041D1A">
        <w:t xml:space="preserve">and even the evolving legacy technologies </w:t>
      </w:r>
      <w:r w:rsidR="00663EC3">
        <w:t>to the client’s current business platform, thus creating a sustainable technological env</w:t>
      </w:r>
      <w:r>
        <w:t>ironment for the client’s custom</w:t>
      </w:r>
      <w:r w:rsidR="00663EC3">
        <w:t>ers.</w:t>
      </w:r>
    </w:p>
    <w:p w14:paraId="63BF2CD6" w14:textId="7E4A657E" w:rsidR="00026709" w:rsidRDefault="00524DE8">
      <w:r>
        <w:t>I will be involved in evaluating, analysing and optimizing current operation of clients after gaining a detailed understanding of all operational sub-functions.</w:t>
      </w:r>
      <w:r w:rsidR="000D27BC">
        <w:t xml:space="preserve"> I would also be trusted by the client with</w:t>
      </w:r>
      <w:r w:rsidR="00026709">
        <w:t xml:space="preserve"> identify</w:t>
      </w:r>
      <w:r w:rsidR="000D27BC">
        <w:t>ing</w:t>
      </w:r>
      <w:r w:rsidR="00026709">
        <w:t xml:space="preserve"> lucrative investments, be it in IT or any other area, to increase business value.</w:t>
      </w:r>
    </w:p>
    <w:p w14:paraId="07249753" w14:textId="77777777" w:rsidR="000D27BC" w:rsidRDefault="000D27BC"/>
    <w:p w14:paraId="382805B4" w14:textId="1C40D0E0" w:rsidR="00026709" w:rsidRDefault="00041D1A">
      <w:r>
        <w:t>I would play out the above r</w:t>
      </w:r>
      <w:r w:rsidR="000D27BC">
        <w:t>esponsibilities not only for</w:t>
      </w:r>
      <w:r>
        <w:t xml:space="preserve"> larg</w:t>
      </w:r>
      <w:r w:rsidR="000D27BC">
        <w:t>er corporations but also for</w:t>
      </w:r>
      <w:r>
        <w:t xml:space="preserve"> start-ups to facilitate them in their growth.</w:t>
      </w:r>
    </w:p>
    <w:sectPr w:rsidR="00026709" w:rsidSect="00734565">
      <w:headerReference w:type="even" r:id="rId7"/>
      <w:headerReference w:type="default" r:id="rId8"/>
      <w:footerReference w:type="even" r:id="rId9"/>
      <w:footerReference w:type="default" r:id="rId10"/>
      <w:headerReference w:type="first" r:id="rId11"/>
      <w:footerReference w:type="first" r:id="rId12"/>
      <w:pgSz w:w="11900" w:h="16840"/>
      <w:pgMar w:top="1440" w:right="290" w:bottom="1440" w:left="2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36AC" w14:textId="77777777" w:rsidR="00C1662F" w:rsidRDefault="00C1662F" w:rsidP="0021337B">
      <w:r>
        <w:separator/>
      </w:r>
    </w:p>
  </w:endnote>
  <w:endnote w:type="continuationSeparator" w:id="0">
    <w:p w14:paraId="7607677D" w14:textId="77777777" w:rsidR="00C1662F" w:rsidRDefault="00C1662F" w:rsidP="0021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93DF3" w14:textId="77777777" w:rsidR="00E61855" w:rsidRDefault="00E6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5778" w14:textId="77777777" w:rsidR="00E61855" w:rsidRDefault="00E61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598AE" w14:textId="77777777" w:rsidR="00E61855" w:rsidRDefault="00E6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AFF7B" w14:textId="77777777" w:rsidR="00C1662F" w:rsidRDefault="00C1662F" w:rsidP="0021337B">
      <w:r>
        <w:separator/>
      </w:r>
    </w:p>
  </w:footnote>
  <w:footnote w:type="continuationSeparator" w:id="0">
    <w:p w14:paraId="4A1D9003" w14:textId="77777777" w:rsidR="00C1662F" w:rsidRDefault="00C1662F" w:rsidP="0021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B7B2" w14:textId="77777777" w:rsidR="00E61855" w:rsidRDefault="00E61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393A" w14:textId="77777777" w:rsidR="00E61855" w:rsidRPr="0021733C" w:rsidRDefault="00E61855" w:rsidP="0021733C">
    <w:pPr>
      <w:pStyle w:val="Header"/>
    </w:pPr>
    <w:r w:rsidRPr="0021733C">
      <w:t>Please describe in more detail what responsibilities your ideal role would entail.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6A992" w14:textId="77777777" w:rsidR="00E61855" w:rsidRDefault="00E61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7B"/>
    <w:rsid w:val="00026709"/>
    <w:rsid w:val="00041D1A"/>
    <w:rsid w:val="000D27BC"/>
    <w:rsid w:val="0021337B"/>
    <w:rsid w:val="0021733C"/>
    <w:rsid w:val="004D20E3"/>
    <w:rsid w:val="00524DE8"/>
    <w:rsid w:val="00663EC3"/>
    <w:rsid w:val="006F6C5E"/>
    <w:rsid w:val="00734565"/>
    <w:rsid w:val="00C1662F"/>
    <w:rsid w:val="00E56C6E"/>
    <w:rsid w:val="00E61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D3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7B"/>
    <w:pPr>
      <w:tabs>
        <w:tab w:val="center" w:pos="4320"/>
        <w:tab w:val="right" w:pos="8640"/>
      </w:tabs>
    </w:pPr>
  </w:style>
  <w:style w:type="character" w:customStyle="1" w:styleId="HeaderChar">
    <w:name w:val="Header Char"/>
    <w:basedOn w:val="DefaultParagraphFont"/>
    <w:link w:val="Header"/>
    <w:uiPriority w:val="99"/>
    <w:rsid w:val="0021337B"/>
  </w:style>
  <w:style w:type="paragraph" w:styleId="Footer">
    <w:name w:val="footer"/>
    <w:basedOn w:val="Normal"/>
    <w:link w:val="FooterChar"/>
    <w:uiPriority w:val="99"/>
    <w:unhideWhenUsed/>
    <w:rsid w:val="0021337B"/>
    <w:pPr>
      <w:tabs>
        <w:tab w:val="center" w:pos="4320"/>
        <w:tab w:val="right" w:pos="8640"/>
      </w:tabs>
    </w:pPr>
  </w:style>
  <w:style w:type="character" w:customStyle="1" w:styleId="FooterChar">
    <w:name w:val="Footer Char"/>
    <w:basedOn w:val="DefaultParagraphFont"/>
    <w:link w:val="Footer"/>
    <w:uiPriority w:val="99"/>
    <w:rsid w:val="0021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7B"/>
    <w:pPr>
      <w:tabs>
        <w:tab w:val="center" w:pos="4320"/>
        <w:tab w:val="right" w:pos="8640"/>
      </w:tabs>
    </w:pPr>
  </w:style>
  <w:style w:type="character" w:customStyle="1" w:styleId="HeaderChar">
    <w:name w:val="Header Char"/>
    <w:basedOn w:val="DefaultParagraphFont"/>
    <w:link w:val="Header"/>
    <w:uiPriority w:val="99"/>
    <w:rsid w:val="0021337B"/>
  </w:style>
  <w:style w:type="paragraph" w:styleId="Footer">
    <w:name w:val="footer"/>
    <w:basedOn w:val="Normal"/>
    <w:link w:val="FooterChar"/>
    <w:uiPriority w:val="99"/>
    <w:unhideWhenUsed/>
    <w:rsid w:val="0021337B"/>
    <w:pPr>
      <w:tabs>
        <w:tab w:val="center" w:pos="4320"/>
        <w:tab w:val="right" w:pos="8640"/>
      </w:tabs>
    </w:pPr>
  </w:style>
  <w:style w:type="character" w:customStyle="1" w:styleId="FooterChar">
    <w:name w:val="Footer Char"/>
    <w:basedOn w:val="DefaultParagraphFont"/>
    <w:link w:val="Footer"/>
    <w:uiPriority w:val="99"/>
    <w:rsid w:val="0021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Wipro</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Jumrani</dc:creator>
  <cp:keywords/>
  <dc:description/>
  <cp:lastModifiedBy>Kumar, Avinash B.</cp:lastModifiedBy>
  <cp:revision>5</cp:revision>
  <dcterms:created xsi:type="dcterms:W3CDTF">2014-02-08T17:30:00Z</dcterms:created>
  <dcterms:modified xsi:type="dcterms:W3CDTF">2014-02-14T01:58:00Z</dcterms:modified>
</cp:coreProperties>
</file>